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EAB7">
      <w:pP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附件1</w:t>
      </w:r>
    </w:p>
    <w:p w14:paraId="4CFD2442">
      <w:pPr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Cs/>
          <w:color w:val="auto"/>
          <w:sz w:val="32"/>
          <w:szCs w:val="32"/>
          <w:highlight w:val="none"/>
        </w:rPr>
        <w:t>西华大学食品与生物工程学院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32"/>
          <w:szCs w:val="32"/>
          <w:highlight w:val="none"/>
          <w:lang w:val="en-US" w:eastAsia="zh-CN"/>
        </w:rPr>
        <w:t>2026年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color w:val="auto"/>
          <w:sz w:val="32"/>
          <w:szCs w:val="32"/>
          <w:highlight w:val="none"/>
          <w:lang w:val="en-US" w:eastAsia="zh-CN"/>
        </w:rPr>
        <w:t>科创实践活动报名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32"/>
          <w:szCs w:val="32"/>
          <w:highlight w:val="none"/>
        </w:rPr>
        <w:t>表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1"/>
        <w:gridCol w:w="761"/>
        <w:gridCol w:w="1034"/>
        <w:gridCol w:w="2279"/>
        <w:gridCol w:w="1080"/>
        <w:gridCol w:w="736"/>
        <w:gridCol w:w="772"/>
        <w:gridCol w:w="1568"/>
      </w:tblGrid>
      <w:tr w14:paraId="6188A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92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44A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0EA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  份</w:t>
            </w:r>
          </w:p>
          <w:p w14:paraId="03CB4CA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  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2B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8D3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报考专业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69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7A8B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本人照片</w:t>
            </w:r>
          </w:p>
        </w:tc>
      </w:tr>
      <w:tr w14:paraId="2970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421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C51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C69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72F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498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外语水平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EA1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41A2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314E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84E5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</w:t>
            </w:r>
          </w:p>
          <w:p w14:paraId="312C02D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方式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D4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F46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D0F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8A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EFE6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6399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ED44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8DF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  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29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CF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642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5C3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AA0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E49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80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父母联系</w:t>
            </w:r>
          </w:p>
          <w:p w14:paraId="4067E7B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    式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CF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48B7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FFEE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47984BE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习</w:t>
            </w:r>
          </w:p>
          <w:p w14:paraId="769A6C0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</w:t>
            </w:r>
          </w:p>
          <w:p w14:paraId="0EF1347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635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412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起讫时间（年 月 - 年 月）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C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  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15D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所学专业（仅填大学）</w:t>
            </w:r>
          </w:p>
        </w:tc>
      </w:tr>
      <w:tr w14:paraId="5DDAE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2C50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0E1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高  中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084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48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297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E29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ED4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AF2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大  学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730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EC2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D5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81C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D8D7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</w:t>
            </w:r>
          </w:p>
          <w:p w14:paraId="625DFB9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惩</w:t>
            </w:r>
          </w:p>
          <w:p w14:paraId="056B9BBD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情</w:t>
            </w:r>
          </w:p>
          <w:p w14:paraId="4115B887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7DB5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150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本科期间曾获得奖励：</w:t>
            </w:r>
          </w:p>
          <w:p w14:paraId="2371E76D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40278884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26E759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3ED00458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074A0D8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54B0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F1A4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CBF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61E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曾接受处罚或不良记录情况：</w:t>
            </w:r>
          </w:p>
          <w:p w14:paraId="44EDEC52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0D8F9D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1301C64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15EF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3B803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0329D79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术</w:t>
            </w:r>
          </w:p>
          <w:p w14:paraId="2823E7F8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活</w:t>
            </w:r>
          </w:p>
          <w:p w14:paraId="1D57B30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4E43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97569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何时参加过哪些科研工作，有何学术成果：</w:t>
            </w:r>
          </w:p>
          <w:p w14:paraId="14CD862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5F9150F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3E42465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EB23278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1D4E2C2E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6476CC56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0970553B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7C47C9A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9D4BB5A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43FE2D3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23196A5E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C523950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47B11EEF">
            <w:pPr>
              <w:widowControl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FA3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4BF8F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研</w:t>
            </w:r>
          </w:p>
          <w:p w14:paraId="2895B8E1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习</w:t>
            </w:r>
          </w:p>
          <w:p w14:paraId="30C9BD4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陈</w:t>
            </w:r>
          </w:p>
          <w:p w14:paraId="5553B20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述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98DD1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AA593">
            <w:pPr>
              <w:widowControl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个人爱好特长、读研目的和方向（300字）：</w:t>
            </w:r>
          </w:p>
          <w:p w14:paraId="3B33F73B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BC29DAF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CF6BAE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7929B28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3D581DB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221893C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74AA402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71D31CF8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3330EDA6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46D8DCB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</w:tr>
      <w:tr w14:paraId="56E0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5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E440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院</w:t>
            </w:r>
          </w:p>
          <w:p w14:paraId="385EFA8F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系</w:t>
            </w:r>
          </w:p>
          <w:p w14:paraId="08F9D24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思</w:t>
            </w:r>
          </w:p>
          <w:p w14:paraId="368BF71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想</w:t>
            </w:r>
          </w:p>
          <w:p w14:paraId="522781A0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品</w:t>
            </w:r>
          </w:p>
          <w:p w14:paraId="62AA2D5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德</w:t>
            </w:r>
          </w:p>
          <w:p w14:paraId="7842332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鉴</w:t>
            </w:r>
          </w:p>
          <w:p w14:paraId="2E057B2C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定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A642A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BBD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401F4C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50E0EF6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2CA3F1ED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4C8A89B2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0884C9AE">
            <w:pPr>
              <w:widowControl/>
              <w:rPr>
                <w:rFonts w:ascii="宋体"/>
                <w:color w:val="auto"/>
                <w:highlight w:val="none"/>
              </w:rPr>
            </w:pPr>
          </w:p>
          <w:p w14:paraId="6D0CEEBB">
            <w:pPr>
              <w:widowControl/>
              <w:rPr>
                <w:rFonts w:ascii="宋体"/>
                <w:color w:val="auto"/>
                <w:highlight w:val="none"/>
              </w:rPr>
            </w:pPr>
          </w:p>
        </w:tc>
      </w:tr>
      <w:tr w14:paraId="2E45C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569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院</w:t>
            </w:r>
          </w:p>
          <w:p w14:paraId="70846DBD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系</w:t>
            </w:r>
          </w:p>
          <w:p w14:paraId="112DC3F2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</w:t>
            </w:r>
          </w:p>
          <w:p w14:paraId="641CC575">
            <w:pPr>
              <w:ind w:left="-126" w:right="-18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见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094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23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6F3E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请说明申请人所填内容是否属实，以及单位推荐意见：</w:t>
            </w:r>
          </w:p>
          <w:p w14:paraId="0C331307">
            <w:pPr>
              <w:rPr>
                <w:rFonts w:ascii="宋体"/>
                <w:color w:val="auto"/>
                <w:highlight w:val="none"/>
              </w:rPr>
            </w:pPr>
          </w:p>
          <w:p w14:paraId="79183F97">
            <w:pPr>
              <w:rPr>
                <w:rFonts w:ascii="宋体"/>
                <w:color w:val="auto"/>
                <w:highlight w:val="none"/>
              </w:rPr>
            </w:pPr>
          </w:p>
          <w:p w14:paraId="41621E31">
            <w:pPr>
              <w:rPr>
                <w:rFonts w:ascii="宋体"/>
                <w:color w:val="auto"/>
                <w:highlight w:val="none"/>
              </w:rPr>
            </w:pPr>
          </w:p>
          <w:p w14:paraId="3C95981C">
            <w:pPr>
              <w:rPr>
                <w:rFonts w:ascii="宋体"/>
                <w:color w:val="auto"/>
                <w:highlight w:val="none"/>
              </w:rPr>
            </w:pPr>
          </w:p>
          <w:p w14:paraId="37F9F30C">
            <w:pPr>
              <w:rPr>
                <w:rFonts w:ascii="宋体"/>
                <w:color w:val="auto"/>
                <w:highlight w:val="none"/>
              </w:rPr>
            </w:pPr>
          </w:p>
          <w:p w14:paraId="12F0D1E6">
            <w:pPr>
              <w:rPr>
                <w:rFonts w:ascii="宋体"/>
                <w:color w:val="auto"/>
                <w:highlight w:val="none"/>
              </w:rPr>
            </w:pPr>
          </w:p>
          <w:p w14:paraId="349E8796">
            <w:pPr>
              <w:rPr>
                <w:rFonts w:ascii="宋体"/>
                <w:color w:val="auto"/>
                <w:highlight w:val="none"/>
              </w:rPr>
            </w:pPr>
          </w:p>
          <w:p w14:paraId="6932DBD1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学校（院系）负责人签字：        学校（院系）公章：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        年   月   日</w:t>
            </w:r>
          </w:p>
          <w:p w14:paraId="3F185D2D">
            <w:pPr>
              <w:rPr>
                <w:rFonts w:ascii="宋体"/>
                <w:color w:val="auto"/>
                <w:highlight w:val="none"/>
              </w:rPr>
            </w:pPr>
          </w:p>
          <w:p w14:paraId="1A069A5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6D8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2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E39797A">
            <w:pPr>
              <w:spacing w:line="300" w:lineRule="exact"/>
              <w:ind w:left="2205" w:leftChars="1050" w:firstLine="3570" w:firstLineChars="1700"/>
              <w:jc w:val="righ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1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918AC4">
            <w:pPr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05C98102">
            <w:pPr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0E2A71AA">
            <w:pPr>
              <w:jc w:val="center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>声明：</w:t>
            </w:r>
          </w:p>
          <w:p w14:paraId="5AB87342">
            <w:pPr>
              <w:spacing w:line="300" w:lineRule="exact"/>
              <w:ind w:firstLine="480" w:firstLineChars="200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 xml:space="preserve">我保证提交的申请表和其它全部申请材料的真实性和准确性。如果我提交的信息不真实或不准确，我同意西华大学食品与生物工程学院拒绝我的夏令营申请资格。 </w:t>
            </w:r>
          </w:p>
          <w:p w14:paraId="70030CFB">
            <w:pPr>
              <w:spacing w:line="300" w:lineRule="exact"/>
              <w:ind w:firstLine="480" w:firstLineChars="200"/>
              <w:rPr>
                <w:rFonts w:ascii="黑体" w:hAnsi="宋体" w:eastAsia="黑体"/>
                <w:bCs/>
                <w:color w:val="auto"/>
                <w:sz w:val="24"/>
                <w:highlight w:val="none"/>
              </w:rPr>
            </w:pPr>
          </w:p>
          <w:p w14:paraId="47EC7DE3">
            <w:pPr>
              <w:spacing w:line="300" w:lineRule="exact"/>
              <w:ind w:left="2205" w:leftChars="1050"/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 xml:space="preserve">                  填表人签名： </w:t>
            </w:r>
          </w:p>
          <w:p w14:paraId="53B321C7">
            <w:pPr>
              <w:spacing w:line="300" w:lineRule="exact"/>
              <w:ind w:left="2205" w:leftChars="1050"/>
              <w:jc w:val="center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 xml:space="preserve">                        年      月      日</w:t>
            </w:r>
          </w:p>
          <w:p w14:paraId="26C15EDD">
            <w:pPr>
              <w:spacing w:line="300" w:lineRule="exact"/>
              <w:ind w:left="2205" w:leftChars="1050" w:firstLine="4080" w:firstLineChars="1700"/>
              <w:jc w:val="right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</w:p>
          <w:p w14:paraId="443EDF98">
            <w:pPr>
              <w:spacing w:line="300" w:lineRule="exact"/>
              <w:ind w:left="2205" w:leftChars="1050" w:firstLine="3570" w:firstLineChars="1700"/>
              <w:jc w:val="righ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4AD45061">
      <w:pPr>
        <w:ind w:right="105"/>
        <w:jc w:val="right"/>
        <w:rPr>
          <w:rFonts w:ascii="宋体" w:hAnsi="宋体"/>
          <w:bCs/>
          <w:color w:val="auto"/>
          <w:szCs w:val="21"/>
          <w:highlight w:val="none"/>
        </w:rPr>
      </w:pPr>
    </w:p>
    <w:p w14:paraId="665D68BB">
      <w:pPr>
        <w:rPr>
          <w:rFonts w:ascii="Times New Roman" w:hAnsi="Times New Roman" w:eastAsia="华文中宋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注：本表不得随意更改，请详细完整填写，不留空白。</w:t>
      </w:r>
    </w:p>
    <w:p w14:paraId="2BFB3F51">
      <w:pPr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B95EE-D1E6-4C53-8ADF-88172A1BD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2B0E9CA-8634-4906-8337-9688B5A0AA2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2F720A8-F5BF-4C8A-B822-787272595A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1BBD94B-22BF-49D4-8DA4-91FD309E66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9D6C3F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5E20EF5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4947E7"/>
    <w:rsid w:val="227E62DC"/>
    <w:rsid w:val="22DD18A7"/>
    <w:rsid w:val="23881FA2"/>
    <w:rsid w:val="24134E54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1E0523"/>
    <w:rsid w:val="29206BA7"/>
    <w:rsid w:val="292D69B8"/>
    <w:rsid w:val="29332221"/>
    <w:rsid w:val="2A1A0CEB"/>
    <w:rsid w:val="2ABF1892"/>
    <w:rsid w:val="2B0F6376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983428"/>
    <w:rsid w:val="44C24A2E"/>
    <w:rsid w:val="4577303D"/>
    <w:rsid w:val="45BD3691"/>
    <w:rsid w:val="46E26BDC"/>
    <w:rsid w:val="471E5E67"/>
    <w:rsid w:val="478475A8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956089B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353</Characters>
  <Lines>33</Lines>
  <Paragraphs>9</Paragraphs>
  <TotalTime>11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2026-05-27T03:24:25Z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eyJoZGlkIjoiNDIwYTRmYjM1NTVkOTJlN2JlNTMzNjY4YjAwZWRlZTUiLCJ1c2VySWQiOiI2NTk2MDg5MzAifQ==</vt:lpwstr>
  </property>
</Properties>
</file>