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西华大学学生  补办学生证  申请表</w:t>
      </w:r>
    </w:p>
    <w:p>
      <w:pPr>
        <w:spacing w:line="480" w:lineRule="auto"/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17"/>
        <w:gridCol w:w="1145"/>
        <w:gridCol w:w="1313"/>
        <w:gridCol w:w="762"/>
        <w:gridCol w:w="425"/>
        <w:gridCol w:w="663"/>
        <w:gridCol w:w="637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院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乘车区间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请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7037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学生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：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年</w:t>
            </w:r>
            <w:r>
              <w:rPr>
                <w:rFonts w:hint="eastAsia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037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ind w:firstLine="7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院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见</w:t>
            </w:r>
          </w:p>
        </w:tc>
        <w:tc>
          <w:tcPr>
            <w:tcW w:w="703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ind w:firstLine="75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签字（盖章）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480" w:lineRule="auto"/>
              <w:ind w:firstLine="7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33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科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3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经办人：</w:t>
            </w:r>
          </w:p>
          <w:p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年      月      日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</w:rPr>
        <w:t>1.学生证原则上只能补办一次。各学院须对学生所填写信息认真核对。</w:t>
      </w:r>
    </w:p>
    <w:p>
      <w:pPr>
        <w:numPr>
          <w:ilvl w:val="0"/>
          <w:numId w:val="0"/>
        </w:num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2.</w:t>
      </w:r>
      <w:r>
        <w:rPr>
          <w:rFonts w:hint="eastAsia"/>
        </w:rPr>
        <w:t>补办时间：每学期第十五周</w:t>
      </w:r>
    </w:p>
    <w:p>
      <w:pPr>
        <w:numPr>
          <w:ilvl w:val="0"/>
          <w:numId w:val="0"/>
        </w:numPr>
        <w:spacing w:line="48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领证时间：每学期第十六周。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E85476"/>
    <w:rsid w:val="00024ED2"/>
    <w:rsid w:val="00282AF1"/>
    <w:rsid w:val="002E123B"/>
    <w:rsid w:val="00333844"/>
    <w:rsid w:val="003C2A9E"/>
    <w:rsid w:val="00560561"/>
    <w:rsid w:val="006051F3"/>
    <w:rsid w:val="00607083"/>
    <w:rsid w:val="006252B7"/>
    <w:rsid w:val="00855E28"/>
    <w:rsid w:val="00891DF0"/>
    <w:rsid w:val="008C5588"/>
    <w:rsid w:val="009D6B58"/>
    <w:rsid w:val="00A06A7A"/>
    <w:rsid w:val="00BA0D7B"/>
    <w:rsid w:val="00C60786"/>
    <w:rsid w:val="00CB425E"/>
    <w:rsid w:val="00CF17AA"/>
    <w:rsid w:val="00D3473C"/>
    <w:rsid w:val="00E0393D"/>
    <w:rsid w:val="00E85476"/>
    <w:rsid w:val="00F262A0"/>
    <w:rsid w:val="00FC44EE"/>
    <w:rsid w:val="27E9327D"/>
    <w:rsid w:val="573C6609"/>
    <w:rsid w:val="653E6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147</Words>
  <Characters>149</Characters>
  <Lines>1</Lines>
  <Paragraphs>1</Paragraphs>
  <TotalTime>8</TotalTime>
  <ScaleCrop>false</ScaleCrop>
  <LinksUpToDate>false</LinksUpToDate>
  <CharactersWithSpaces>210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2016-06-06T00:38:00Z</dcterms:created>
  <dc:creator>cgjwk</dc:creator>
  <cp:lastModifiedBy>HP</cp:lastModifiedBy>
  <cp:lastPrinted>2016-06-06T00:41:00Z</cp:lastPrinted>
  <dcterms:modified xsi:type="dcterms:W3CDTF">2023-10-11T00:56:16Z</dcterms:modified>
  <dc:title>西华大学学生补办学生证申请表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2ECBA0BA9D3A4AB097671BBD5A550C24</vt:lpwstr>
  </property>
</Properties>
</file>